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530A" w14:textId="77777777" w:rsidR="00C63532" w:rsidRDefault="006A205E" w:rsidP="00516555">
      <w:pPr>
        <w:jc w:val="center"/>
      </w:pPr>
      <w:r>
        <w:t>Online Go Math Resources</w:t>
      </w:r>
    </w:p>
    <w:p w14:paraId="6D1C6040" w14:textId="77777777" w:rsidR="006A205E" w:rsidRDefault="006A205E"/>
    <w:p w14:paraId="74A56B3C" w14:textId="77777777" w:rsidR="006A205E" w:rsidRDefault="00516555">
      <w:r>
        <w:t>Here’s how to access online resources for Go Math.</w:t>
      </w:r>
    </w:p>
    <w:p w14:paraId="090FE3E5" w14:textId="77777777" w:rsidR="006A205E" w:rsidRDefault="006A205E"/>
    <w:p w14:paraId="41A68ED9" w14:textId="77777777" w:rsidR="006A205E" w:rsidRDefault="00516555">
      <w:r>
        <w:t xml:space="preserve">Go to: </w:t>
      </w:r>
      <w:r w:rsidR="006A205E">
        <w:t>www-k6.thinkcentral.com</w:t>
      </w:r>
    </w:p>
    <w:p w14:paraId="2DC2FFB0" w14:textId="77777777" w:rsidR="006A205E" w:rsidRDefault="006A205E"/>
    <w:p w14:paraId="2CD7C926" w14:textId="77777777" w:rsidR="00516555" w:rsidRDefault="00516555">
      <w:r>
        <w:t>In the drop down menu choose:</w:t>
      </w:r>
    </w:p>
    <w:p w14:paraId="6D4C71D9" w14:textId="0F9E87C9" w:rsidR="006A205E" w:rsidRDefault="006A205E">
      <w:r>
        <w:t>Choose Country</w:t>
      </w:r>
      <w:r w:rsidR="00EA0A0C">
        <w:t>: United States</w:t>
      </w:r>
    </w:p>
    <w:p w14:paraId="28B870C5" w14:textId="4FCBE67C" w:rsidR="006A205E" w:rsidRDefault="006A205E">
      <w:r>
        <w:t>State</w:t>
      </w:r>
      <w:r w:rsidR="00EA0A0C">
        <w:t>: Utah</w:t>
      </w:r>
    </w:p>
    <w:p w14:paraId="722A135B" w14:textId="6D2EDB77" w:rsidR="006A205E" w:rsidRDefault="006A205E">
      <w:r>
        <w:t>District</w:t>
      </w:r>
      <w:r w:rsidR="00EA0A0C">
        <w:t>: Iron</w:t>
      </w:r>
    </w:p>
    <w:p w14:paraId="53356DA3" w14:textId="39A65F6A" w:rsidR="006A205E" w:rsidRDefault="006A205E">
      <w:r>
        <w:t>School</w:t>
      </w:r>
      <w:r w:rsidR="00EA0A0C">
        <w:t>: Parowan Elementary</w:t>
      </w:r>
    </w:p>
    <w:p w14:paraId="43BBEF7D" w14:textId="77777777" w:rsidR="006A205E" w:rsidRDefault="006A205E"/>
    <w:p w14:paraId="59810C5D" w14:textId="626E2987" w:rsidR="009A2952" w:rsidRDefault="009A2952">
      <w:r>
        <w:t>Name: ______________________________</w:t>
      </w:r>
    </w:p>
    <w:p w14:paraId="6D434409" w14:textId="77777777" w:rsidR="009A2952" w:rsidRDefault="009A2952"/>
    <w:p w14:paraId="1BDF701F" w14:textId="64DE6387" w:rsidR="006A205E" w:rsidRDefault="006A205E">
      <w:r>
        <w:t>Username:</w:t>
      </w:r>
      <w:r w:rsidR="00FC2AB3">
        <w:t xml:space="preserve"> SSID:</w:t>
      </w:r>
      <w:r>
        <w:t xml:space="preserve"> </w:t>
      </w:r>
      <w:r w:rsidR="009A2952">
        <w:t>_____________</w:t>
      </w:r>
      <w:bookmarkStart w:id="0" w:name="_GoBack"/>
      <w:bookmarkEnd w:id="0"/>
      <w:r w:rsidR="009A2952">
        <w:t>____________</w:t>
      </w:r>
    </w:p>
    <w:p w14:paraId="48960D9F" w14:textId="77777777" w:rsidR="009A2952" w:rsidRDefault="009A2952"/>
    <w:p w14:paraId="65DD0357" w14:textId="77777777" w:rsidR="006A205E" w:rsidRDefault="006A205E">
      <w:r>
        <w:t xml:space="preserve">Password: </w:t>
      </w:r>
      <w:proofErr w:type="spellStart"/>
      <w:r>
        <w:t>gomath</w:t>
      </w:r>
      <w:proofErr w:type="spellEnd"/>
    </w:p>
    <w:p w14:paraId="6AD615A4" w14:textId="77777777" w:rsidR="00516555" w:rsidRDefault="00516555"/>
    <w:p w14:paraId="098E2FE1" w14:textId="77777777" w:rsidR="009A2952" w:rsidRDefault="009A2952"/>
    <w:p w14:paraId="2ECF8BB4" w14:textId="77777777" w:rsidR="009A2952" w:rsidRDefault="009A2952"/>
    <w:p w14:paraId="6B2F3E5F" w14:textId="77777777" w:rsidR="009A2952" w:rsidRDefault="009A2952"/>
    <w:p w14:paraId="32092A24" w14:textId="77777777" w:rsidR="00516555" w:rsidRDefault="00516555">
      <w:r>
        <w:t xml:space="preserve">Once you are logged in, click </w:t>
      </w:r>
      <w:r w:rsidRPr="00516555">
        <w:rPr>
          <w:i/>
        </w:rPr>
        <w:t>Library</w:t>
      </w:r>
      <w:r>
        <w:t>.</w:t>
      </w:r>
    </w:p>
    <w:p w14:paraId="24A280C5" w14:textId="77777777" w:rsidR="00516555" w:rsidRDefault="00516555"/>
    <w:p w14:paraId="0932C94E" w14:textId="6B0F1C6E" w:rsidR="00516555" w:rsidRDefault="00EA0A0C">
      <w:r>
        <w:t xml:space="preserve">The links include: </w:t>
      </w:r>
    </w:p>
    <w:p w14:paraId="7F43FC9F" w14:textId="77777777" w:rsidR="00EA0A0C" w:rsidRDefault="00EA0A0C"/>
    <w:p w14:paraId="0E23B192" w14:textId="4FB05B3A" w:rsidR="00EA0A0C" w:rsidRDefault="00EA0A0C">
      <w:r>
        <w:t>*Go Math Standards Practice Book (book homework is completed in)</w:t>
      </w:r>
    </w:p>
    <w:p w14:paraId="72C376C5" w14:textId="77777777" w:rsidR="00EA0A0C" w:rsidRDefault="00EA0A0C"/>
    <w:p w14:paraId="3BA89D0F" w14:textId="203AC93A" w:rsidR="00EA0A0C" w:rsidRDefault="00EA0A0C">
      <w:r>
        <w:t>*Go Math Student Edition (book used for math lessons taught in class)</w:t>
      </w:r>
    </w:p>
    <w:p w14:paraId="4E9E0BE2" w14:textId="77777777" w:rsidR="00EA0A0C" w:rsidRDefault="00EA0A0C"/>
    <w:p w14:paraId="0A466DAC" w14:textId="4AEA0A6B" w:rsidR="00EA0A0C" w:rsidRDefault="00EA0A0C">
      <w:r>
        <w:t>*Animated Math Models (interactive explanation of math concepts)</w:t>
      </w:r>
    </w:p>
    <w:p w14:paraId="14CBD74B" w14:textId="77777777" w:rsidR="00EA0A0C" w:rsidRDefault="00EA0A0C"/>
    <w:p w14:paraId="373C1143" w14:textId="376A3F82" w:rsidR="009A2952" w:rsidRDefault="009A2952">
      <w:r>
        <w:t>*</w:t>
      </w:r>
      <w:proofErr w:type="spellStart"/>
      <w:proofErr w:type="gramStart"/>
      <w:r>
        <w:t>iTools</w:t>
      </w:r>
      <w:proofErr w:type="spellEnd"/>
      <w:proofErr w:type="gramEnd"/>
      <w:r>
        <w:t xml:space="preserve"> Intermediate (interactive digital math </w:t>
      </w:r>
      <w:proofErr w:type="spellStart"/>
      <w:r>
        <w:t>manipulatives</w:t>
      </w:r>
      <w:proofErr w:type="spellEnd"/>
      <w:r>
        <w:t>)</w:t>
      </w:r>
    </w:p>
    <w:p w14:paraId="01A1CE0B" w14:textId="77777777" w:rsidR="009A2952" w:rsidRDefault="009A2952"/>
    <w:p w14:paraId="02132AF5" w14:textId="244F1966" w:rsidR="009A2952" w:rsidRDefault="009A2952">
      <w:r>
        <w:t xml:space="preserve">*Go Math </w:t>
      </w:r>
      <w:proofErr w:type="spellStart"/>
      <w:r>
        <w:t>eGlossary</w:t>
      </w:r>
      <w:proofErr w:type="spellEnd"/>
      <w:r>
        <w:t xml:space="preserve"> (define math terms)</w:t>
      </w:r>
    </w:p>
    <w:p w14:paraId="3DC28D0A" w14:textId="77777777" w:rsidR="00EA0A0C" w:rsidRDefault="00EA0A0C"/>
    <w:sectPr w:rsidR="00EA0A0C" w:rsidSect="00D673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5E"/>
    <w:rsid w:val="00516555"/>
    <w:rsid w:val="006A205E"/>
    <w:rsid w:val="009A2952"/>
    <w:rsid w:val="00C63532"/>
    <w:rsid w:val="00D6731A"/>
    <w:rsid w:val="00EA0A0C"/>
    <w:rsid w:val="00FC2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9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591</Characters>
  <Application>Microsoft Macintosh Word</Application>
  <DocSecurity>0</DocSecurity>
  <Lines>4</Lines>
  <Paragraphs>1</Paragraphs>
  <ScaleCrop>false</ScaleCrop>
  <Company>ICSD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5</cp:revision>
  <dcterms:created xsi:type="dcterms:W3CDTF">2014-09-22T17:59:00Z</dcterms:created>
  <dcterms:modified xsi:type="dcterms:W3CDTF">2015-09-14T20:22:00Z</dcterms:modified>
</cp:coreProperties>
</file>